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E3EC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4F8AB9F" w:rsidR="008E3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785AB4">
        <w:t xml:space="preserve">Josue Quinonez, Cesar </w:t>
      </w:r>
      <w:proofErr w:type="spellStart"/>
      <w:r w:rsidR="00785AB4">
        <w:t>Calzadilla</w:t>
      </w:r>
      <w:proofErr w:type="spellEnd"/>
      <w:r w:rsidR="00785AB4">
        <w:t>, Daniel (</w:t>
      </w:r>
      <w:proofErr w:type="spellStart"/>
      <w:r w:rsidR="00785AB4">
        <w:t>Niel</w:t>
      </w:r>
      <w:proofErr w:type="spellEnd"/>
      <w:r w:rsidR="00785AB4">
        <w:t xml:space="preserve">) Escobar, Francine </w:t>
      </w:r>
      <w:proofErr w:type="spellStart"/>
      <w:r w:rsidR="00785AB4">
        <w:t>Portobanco</w:t>
      </w:r>
      <w:proofErr w:type="spellEnd"/>
      <w:r>
        <w:t>&gt;</w:t>
      </w:r>
    </w:p>
    <w:p w14:paraId="00000004" w14:textId="16F9ADE5" w:rsidR="008E3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785AB4">
        <w:t>12:04 PM</w:t>
      </w:r>
      <w:r>
        <w:t>&gt;</w:t>
      </w:r>
    </w:p>
    <w:p w14:paraId="00000005" w14:textId="31BF3A8F" w:rsidR="008E3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785AB4">
        <w:t>12:35 PM</w:t>
      </w:r>
      <w:r>
        <w:t>&gt;</w:t>
      </w:r>
    </w:p>
    <w:p w14:paraId="00000006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53E629D8" w:rsidR="008E3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&lt;</w:t>
      </w:r>
      <w:r w:rsidR="00785AB4">
        <w:t>20</w:t>
      </w:r>
      <w:r>
        <w:t>&gt;.</w:t>
      </w:r>
    </w:p>
    <w:p w14:paraId="00000008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8E3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A" w14:textId="2400F376" w:rsidR="008E3EC2" w:rsidRDefault="00785A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As a developer, I want to be able to familiarize myself with the necessary tools and technologies so that moving on, I am able to commence all implementations.</w:t>
      </w:r>
    </w:p>
    <w:p w14:paraId="3FBDE525" w14:textId="5E3D0233" w:rsidR="00785AB4" w:rsidRDefault="00785AB4" w:rsidP="00785AB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3CC3260" w14:textId="2CD87074" w:rsidR="00785AB4" w:rsidRDefault="00785AB4" w:rsidP="00785AB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7F51133A" w14:textId="558EF943" w:rsidR="00785AB4" w:rsidRDefault="00785AB4" w:rsidP="00785AB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1BF152E6" w14:textId="0CBCB9DE" w:rsidR="00785AB4" w:rsidRDefault="00785AB4" w:rsidP="00785AB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/ Java classes for interaction)</w:t>
      </w:r>
    </w:p>
    <w:p w14:paraId="5B0B031B" w14:textId="7CB7E625" w:rsidR="00785AB4" w:rsidRDefault="00785AB4" w:rsidP="00785AB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JavaFX through tutorials and further documentation as planned.</w:t>
      </w:r>
    </w:p>
    <w:p w14:paraId="0000000B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8E3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4E576571" w:rsidR="008E3EC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785AB4">
        <w:t xml:space="preserve">Cesar </w:t>
      </w:r>
      <w:proofErr w:type="spellStart"/>
      <w:r w:rsidR="00785AB4">
        <w:t>Calzadilla</w:t>
      </w:r>
      <w:proofErr w:type="spellEnd"/>
      <w:r>
        <w:t>&gt;</w:t>
      </w:r>
    </w:p>
    <w:p w14:paraId="0000000E" w14:textId="639BFE69" w:rsidR="008E3EC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</w:t>
      </w:r>
      <w:r w:rsidR="00785AB4">
        <w:t xml:space="preserve"> 001: Learning Technologies and Back-End Implementation.</w:t>
      </w:r>
    </w:p>
    <w:p w14:paraId="778359D5" w14:textId="77777777" w:rsidR="00785AB4" w:rsidRDefault="00785AB4" w:rsidP="00785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51A2862" w14:textId="77777777" w:rsidR="00785AB4" w:rsidRDefault="00785AB4" w:rsidP="00785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578BEF92" w14:textId="77777777" w:rsidR="00785AB4" w:rsidRDefault="00785AB4" w:rsidP="00785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2E72A82E" w14:textId="77777777" w:rsidR="00785AB4" w:rsidRDefault="00785AB4" w:rsidP="00785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/ Java classes for interaction)</w:t>
      </w:r>
    </w:p>
    <w:p w14:paraId="7FAAB503" w14:textId="77777777" w:rsidR="00785AB4" w:rsidRDefault="00785AB4" w:rsidP="00785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Learn about JavaFX through tutorials and further documentation as planned.</w:t>
      </w:r>
    </w:p>
    <w:p w14:paraId="52EF3F28" w14:textId="77777777" w:rsidR="00785AB4" w:rsidRDefault="00785AB4" w:rsidP="00785AB4">
      <w:pPr>
        <w:pBdr>
          <w:top w:val="nil"/>
          <w:left w:val="nil"/>
          <w:bottom w:val="nil"/>
          <w:right w:val="nil"/>
          <w:between w:val="nil"/>
        </w:pBdr>
      </w:pPr>
    </w:p>
    <w:p w14:paraId="64E89FF0" w14:textId="5BAEB29A" w:rsidR="00785AB4" w:rsidRDefault="00785AB4" w:rsidP="00785AB4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&lt;Daniel (</w:t>
      </w:r>
      <w:proofErr w:type="spellStart"/>
      <w:r>
        <w:t>Niel</w:t>
      </w:r>
      <w:proofErr w:type="spellEnd"/>
      <w:r>
        <w:t>) Escobar&gt;</w:t>
      </w:r>
    </w:p>
    <w:p w14:paraId="0ADD2631" w14:textId="77777777" w:rsidR="00785AB4" w:rsidRDefault="00785AB4" w:rsidP="00785AB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User Story 001: Learning Technologies and Back-End Implementation.</w:t>
      </w:r>
    </w:p>
    <w:p w14:paraId="610ED860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118FCC05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549299EE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17282F8E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/ Java classes for interaction)</w:t>
      </w:r>
    </w:p>
    <w:p w14:paraId="7BB52A3B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Learn about JavaFX through tutorials and further documentation as planned.</w:t>
      </w:r>
    </w:p>
    <w:p w14:paraId="0F8F707B" w14:textId="75C51599" w:rsidR="00785AB4" w:rsidRDefault="00785AB4" w:rsidP="00785AB4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&lt;</w:t>
      </w:r>
      <w:r>
        <w:t xml:space="preserve">Francine </w:t>
      </w:r>
      <w:proofErr w:type="spellStart"/>
      <w:r>
        <w:t>Portobanco</w:t>
      </w:r>
      <w:proofErr w:type="spellEnd"/>
      <w:r>
        <w:t>&gt;</w:t>
      </w:r>
    </w:p>
    <w:p w14:paraId="798A6B93" w14:textId="77777777" w:rsidR="00785AB4" w:rsidRDefault="00785AB4" w:rsidP="00785AB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User Story 001: Learning Technologies and Back-End Implementation.</w:t>
      </w:r>
    </w:p>
    <w:p w14:paraId="4E4DD705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Refresh on PostgreSQL skills by searching up tutorials and documentation as needed.</w:t>
      </w:r>
    </w:p>
    <w:p w14:paraId="1B3EB4F5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4FB0E22F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4FE21458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/ Java classes for interaction)</w:t>
      </w:r>
    </w:p>
    <w:p w14:paraId="2F3343B2" w14:textId="77777777" w:rsidR="00785AB4" w:rsidRDefault="00785AB4" w:rsidP="00785AB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Learn about JavaFX through tutorials and further documentation as planned.</w:t>
      </w:r>
    </w:p>
    <w:p w14:paraId="6D20A3BC" w14:textId="77777777" w:rsidR="00785AB4" w:rsidRDefault="00785AB4" w:rsidP="00785AB4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8E3EC2" w:rsidRDefault="008E3EC2">
      <w:pPr>
        <w:pBdr>
          <w:top w:val="nil"/>
          <w:left w:val="nil"/>
          <w:bottom w:val="nil"/>
          <w:right w:val="nil"/>
          <w:between w:val="nil"/>
        </w:pBdr>
      </w:pPr>
    </w:p>
    <w:sectPr w:rsidR="008E3E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3760A" w14:textId="77777777" w:rsidR="005C3D70" w:rsidRDefault="005C3D70">
      <w:pPr>
        <w:spacing w:line="240" w:lineRule="auto"/>
      </w:pPr>
      <w:r>
        <w:separator/>
      </w:r>
    </w:p>
  </w:endnote>
  <w:endnote w:type="continuationSeparator" w:id="0">
    <w:p w14:paraId="3D2547E3" w14:textId="77777777" w:rsidR="005C3D70" w:rsidRDefault="005C3D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E493" w14:textId="77777777" w:rsidR="00785AB4" w:rsidRDefault="00785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5BA5" w14:textId="77777777" w:rsidR="00785AB4" w:rsidRDefault="00785A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6A48" w14:textId="77777777" w:rsidR="00785AB4" w:rsidRDefault="00785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0CCBB" w14:textId="77777777" w:rsidR="005C3D70" w:rsidRDefault="005C3D70">
      <w:pPr>
        <w:spacing w:line="240" w:lineRule="auto"/>
      </w:pPr>
      <w:r>
        <w:separator/>
      </w:r>
    </w:p>
  </w:footnote>
  <w:footnote w:type="continuationSeparator" w:id="0">
    <w:p w14:paraId="3E00D714" w14:textId="77777777" w:rsidR="005C3D70" w:rsidRDefault="005C3D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BFBD" w14:textId="77777777" w:rsidR="00785AB4" w:rsidRDefault="00785A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8E3EC2" w:rsidRDefault="008E3E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F83F" w14:textId="77777777" w:rsidR="00785AB4" w:rsidRDefault="00785A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12808A6"/>
    <w:multiLevelType w:val="hybridMultilevel"/>
    <w:tmpl w:val="FB8A9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990718223">
    <w:abstractNumId w:val="0"/>
  </w:num>
  <w:num w:numId="2" w16cid:durableId="1765374160">
    <w:abstractNumId w:val="2"/>
  </w:num>
  <w:num w:numId="3" w16cid:durableId="1892039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EC2"/>
    <w:rsid w:val="005C3D70"/>
    <w:rsid w:val="00785AB4"/>
    <w:rsid w:val="008E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111B6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AB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AB4"/>
  </w:style>
  <w:style w:type="paragraph" w:styleId="Footer">
    <w:name w:val="footer"/>
    <w:basedOn w:val="Normal"/>
    <w:link w:val="FooterChar"/>
    <w:uiPriority w:val="99"/>
    <w:unhideWhenUsed/>
    <w:rsid w:val="00785AB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AB4"/>
  </w:style>
  <w:style w:type="paragraph" w:styleId="ListParagraph">
    <w:name w:val="List Paragraph"/>
    <w:basedOn w:val="Normal"/>
    <w:uiPriority w:val="34"/>
    <w:qFormat/>
    <w:rsid w:val="00785A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2025-09-02T18:16:00Z</dcterms:created>
  <dcterms:modified xsi:type="dcterms:W3CDTF">2025-09-02T18:16:00Z</dcterms:modified>
</cp:coreProperties>
</file>